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42D5" w:rsidR="0061148E" w:rsidRPr="00C61931" w:rsidRDefault="00C00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B1A57" w:rsidR="0061148E" w:rsidRPr="00C61931" w:rsidRDefault="00C00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5368F" w:rsidR="00B87ED3" w:rsidRPr="00944D28" w:rsidRDefault="00C0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0AB8D" w:rsidR="00B87ED3" w:rsidRPr="00944D28" w:rsidRDefault="00C0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B1311" w:rsidR="00B87ED3" w:rsidRPr="00944D28" w:rsidRDefault="00C0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5FA8B" w:rsidR="00B87ED3" w:rsidRPr="00944D28" w:rsidRDefault="00C0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7200D" w:rsidR="00B87ED3" w:rsidRPr="00944D28" w:rsidRDefault="00C0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FE779" w:rsidR="00B87ED3" w:rsidRPr="00944D28" w:rsidRDefault="00C0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7F3DA" w:rsidR="00B87ED3" w:rsidRPr="00944D28" w:rsidRDefault="00C00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E5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6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18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703A6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3BCB6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3B855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638A1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6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B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3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76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2EA48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B7335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C135D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815BF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8298D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2D400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17081" w:rsidR="00B87ED3" w:rsidRPr="00944D28" w:rsidRDefault="00C00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2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F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7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E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78DDD" w:rsidR="00B87ED3" w:rsidRPr="00944D28" w:rsidRDefault="00C00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1E81C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46876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6AF47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4520F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E6B02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BD828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7D29B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C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C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0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8925E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FBABC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C347B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D2138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D1F61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B2F93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A1F89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B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8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A8A11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78C94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B2ACE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025CF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DA04F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6860E" w:rsidR="00B87ED3" w:rsidRPr="00944D28" w:rsidRDefault="00C00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3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F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5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B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1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7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FB2"/>
    <w:rsid w:val="00AB2AC7"/>
    <w:rsid w:val="00B05474"/>
    <w:rsid w:val="00B249A5"/>
    <w:rsid w:val="00B318D0"/>
    <w:rsid w:val="00B87ED3"/>
    <w:rsid w:val="00BD2EA8"/>
    <w:rsid w:val="00C00AA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2024-06-08T06:18:00.0000000Z</dcterms:modified>
</coreProperties>
</file>