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5C2B1" w:rsidR="0061148E" w:rsidRPr="00C61931" w:rsidRDefault="003F3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4037" w:rsidR="0061148E" w:rsidRPr="00C61931" w:rsidRDefault="003F3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A6BDB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41970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C1294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CF834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10CD9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D26F1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E01A9" w:rsidR="00B87ED3" w:rsidRPr="00944D28" w:rsidRDefault="003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A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5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B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265C6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03B6E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CCED0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65A8D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7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6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8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D0B5A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96E1B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7A1C5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23909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2DAF2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FCFAB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8683B" w:rsidR="00B87ED3" w:rsidRPr="00944D28" w:rsidRDefault="003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7D36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8EA7B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D42C7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B89ED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C0AA3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8C664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02A28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4F663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1B82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74738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C1C3F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3E9B5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C4C90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3F26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5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B1BE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79AEC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F9E1B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99EA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7A6CB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3055" w:rsidR="00B87ED3" w:rsidRPr="00944D28" w:rsidRDefault="003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8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E5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2024-06-08T08:21:00.0000000Z</dcterms:modified>
</coreProperties>
</file>