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237A" w:rsidR="0061148E" w:rsidRPr="00C61931" w:rsidRDefault="00CD6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960B" w:rsidR="0061148E" w:rsidRPr="00C61931" w:rsidRDefault="00CD6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898DF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950E3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D8F49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06EA0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6D021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17F7B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5AC99" w:rsidR="00B87ED3" w:rsidRPr="00944D28" w:rsidRDefault="00CD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0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D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73E4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16F0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96865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4AAE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C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4D31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105D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59B3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7C4FB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C39F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DBD0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ACF9C" w:rsidR="00B87ED3" w:rsidRPr="00944D28" w:rsidRDefault="00CD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BBF1" w:rsidR="00B87ED3" w:rsidRPr="00944D28" w:rsidRDefault="00CD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0A40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45E01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6F9C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D9661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A4181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0B3D6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D1509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1DC8" w:rsidR="00B87ED3" w:rsidRPr="00944D28" w:rsidRDefault="00CD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F033" w:rsidR="00B87ED3" w:rsidRPr="00944D28" w:rsidRDefault="00CD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2D699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682D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5D6B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FCE1E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2B5A6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68C8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AEEF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8DF1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4A12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4EDA0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920D3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172E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72782" w:rsidR="00B87ED3" w:rsidRPr="00944D28" w:rsidRDefault="00CD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F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0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2024-06-08T08:58:00.0000000Z</dcterms:modified>
</coreProperties>
</file>