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23991" w:rsidR="0061148E" w:rsidRPr="00C61931" w:rsidRDefault="00474D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9D016" w:rsidR="0061148E" w:rsidRPr="00C61931" w:rsidRDefault="00474D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106D8F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CA421F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6C1C07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2602B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D00495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F40D00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BEA7E5" w:rsidR="00B87ED3" w:rsidRPr="00944D28" w:rsidRDefault="00474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0A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390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6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4B973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357F6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CC783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4C856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7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E5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39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6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24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67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C8BDF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43A81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899467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59E980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05A30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E0C90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F0A333" w:rsidR="00B87ED3" w:rsidRPr="00944D28" w:rsidRDefault="00474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5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F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F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40A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64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1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393A3C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0AAB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BE2E15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447645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1948D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C76B43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C886B8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7BB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E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A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D9754" w:rsidR="00B87ED3" w:rsidRPr="00944D28" w:rsidRDefault="00474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C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CFDE2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5139A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C4D1F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1E14E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C99926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5EF24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576F2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4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47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4D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5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4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0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5FF37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7FCDD2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CFD21A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38ED3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0134F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AD42BF" w:rsidR="00B87ED3" w:rsidRPr="00944D28" w:rsidRDefault="00474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A36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AC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7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C1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1AF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6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5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DE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3AD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2024-06-08T10:59:00.0000000Z</dcterms:modified>
</coreProperties>
</file>