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89F5" w:rsidR="0061148E" w:rsidRPr="00C61931" w:rsidRDefault="00DC7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D041" w:rsidR="0061148E" w:rsidRPr="00C61931" w:rsidRDefault="00DC7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0B5ED" w:rsidR="00B87ED3" w:rsidRPr="00944D28" w:rsidRDefault="00DC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91151" w:rsidR="00B87ED3" w:rsidRPr="00944D28" w:rsidRDefault="00DC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2424E" w:rsidR="00B87ED3" w:rsidRPr="00944D28" w:rsidRDefault="00DC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6322C" w:rsidR="00B87ED3" w:rsidRPr="00944D28" w:rsidRDefault="00DC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B3477" w:rsidR="00B87ED3" w:rsidRPr="00944D28" w:rsidRDefault="00DC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B6FC2" w:rsidR="00B87ED3" w:rsidRPr="00944D28" w:rsidRDefault="00DC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61F7D" w:rsidR="00B87ED3" w:rsidRPr="00944D28" w:rsidRDefault="00DC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C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4B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36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995ED" w:rsidR="00B87ED3" w:rsidRPr="00944D28" w:rsidRDefault="00DC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CD25F" w:rsidR="00B87ED3" w:rsidRPr="00944D28" w:rsidRDefault="00DC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F67E4" w:rsidR="00B87ED3" w:rsidRPr="00944D28" w:rsidRDefault="00DC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1473A" w:rsidR="00B87ED3" w:rsidRPr="00944D28" w:rsidRDefault="00DC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E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F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64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FD74F" w:rsidR="00B87ED3" w:rsidRPr="00944D28" w:rsidRDefault="00DC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4C8AF" w:rsidR="00B87ED3" w:rsidRPr="00944D28" w:rsidRDefault="00DC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4C450" w:rsidR="00B87ED3" w:rsidRPr="00944D28" w:rsidRDefault="00DC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E2643" w:rsidR="00B87ED3" w:rsidRPr="00944D28" w:rsidRDefault="00DC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8E70F" w:rsidR="00B87ED3" w:rsidRPr="00944D28" w:rsidRDefault="00DC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DAF2D" w:rsidR="00B87ED3" w:rsidRPr="00944D28" w:rsidRDefault="00DC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36ED9" w:rsidR="00B87ED3" w:rsidRPr="00944D28" w:rsidRDefault="00DC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3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3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B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5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6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0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ECD47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C65CD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8AC45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84800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F705B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2EFBA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4A0AA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A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6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3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4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B11EA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3F597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90C60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D1D87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D061B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80F27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73CFC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1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C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2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0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A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B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37B31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2B059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677B2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80882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4D8FB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7F95A" w:rsidR="00B87ED3" w:rsidRPr="00944D28" w:rsidRDefault="00DC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1B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D5CF" w:rsidR="00B87ED3" w:rsidRPr="00944D28" w:rsidRDefault="00DC7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A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4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5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5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7CC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2022-10-23T02:20:00.0000000Z</dcterms:modified>
</coreProperties>
</file>