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36E76" w:rsidR="0061148E" w:rsidRPr="00C61931" w:rsidRDefault="00D74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927F" w:rsidR="0061148E" w:rsidRPr="00C61931" w:rsidRDefault="00D74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6CC3B" w:rsidR="00B87ED3" w:rsidRPr="00944D28" w:rsidRDefault="00D7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1C0DD" w:rsidR="00B87ED3" w:rsidRPr="00944D28" w:rsidRDefault="00D7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C7953" w:rsidR="00B87ED3" w:rsidRPr="00944D28" w:rsidRDefault="00D7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D0993" w:rsidR="00B87ED3" w:rsidRPr="00944D28" w:rsidRDefault="00D7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63196" w:rsidR="00B87ED3" w:rsidRPr="00944D28" w:rsidRDefault="00D7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47AE3" w:rsidR="00B87ED3" w:rsidRPr="00944D28" w:rsidRDefault="00D7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9AB8C" w:rsidR="00B87ED3" w:rsidRPr="00944D28" w:rsidRDefault="00D7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D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EB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1C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8160B" w:rsidR="00B87ED3" w:rsidRPr="00944D28" w:rsidRDefault="00D7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001CC" w:rsidR="00B87ED3" w:rsidRPr="00944D28" w:rsidRDefault="00D7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EC8F0" w:rsidR="00B87ED3" w:rsidRPr="00944D28" w:rsidRDefault="00D7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D1935" w:rsidR="00B87ED3" w:rsidRPr="00944D28" w:rsidRDefault="00D7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4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1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CB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C70DF" w:rsidR="00B87ED3" w:rsidRPr="00944D28" w:rsidRDefault="00D7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DA6D8" w:rsidR="00B87ED3" w:rsidRPr="00944D28" w:rsidRDefault="00D7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E52E5" w:rsidR="00B87ED3" w:rsidRPr="00944D28" w:rsidRDefault="00D7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C629C" w:rsidR="00B87ED3" w:rsidRPr="00944D28" w:rsidRDefault="00D7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6B5F6" w:rsidR="00B87ED3" w:rsidRPr="00944D28" w:rsidRDefault="00D7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38E94" w:rsidR="00B87ED3" w:rsidRPr="00944D28" w:rsidRDefault="00D7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7D09A" w:rsidR="00B87ED3" w:rsidRPr="00944D28" w:rsidRDefault="00D7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2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6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E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F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F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1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A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EADB8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66848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B700B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7259A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39B41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518A4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CA145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B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6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7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F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638D2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1052A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913F8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15AD0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C4D32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2F9DE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8FC99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5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A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F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2FAED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8661C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F302D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3BD47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2DDED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083A6" w:rsidR="00B87ED3" w:rsidRPr="00944D28" w:rsidRDefault="00D7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85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2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8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1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7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5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5B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BAF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2024-06-08T09:43:00.0000000Z</dcterms:modified>
</coreProperties>
</file>