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401B8" w:rsidR="0061148E" w:rsidRPr="00C61931" w:rsidRDefault="009B7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42116" w:rsidR="0061148E" w:rsidRPr="00C61931" w:rsidRDefault="009B7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3D23E" w:rsidR="00B87ED3" w:rsidRPr="00944D28" w:rsidRDefault="009B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5AF62" w:rsidR="00B87ED3" w:rsidRPr="00944D28" w:rsidRDefault="009B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A4E69" w:rsidR="00B87ED3" w:rsidRPr="00944D28" w:rsidRDefault="009B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F3787" w:rsidR="00B87ED3" w:rsidRPr="00944D28" w:rsidRDefault="009B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97302C" w:rsidR="00B87ED3" w:rsidRPr="00944D28" w:rsidRDefault="009B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423D8" w:rsidR="00B87ED3" w:rsidRPr="00944D28" w:rsidRDefault="009B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4E511" w:rsidR="00B87ED3" w:rsidRPr="00944D28" w:rsidRDefault="009B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61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0E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72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48F91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CD797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25EFC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498AA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3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23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4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7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1A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97CCB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FA44C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62E42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5D75A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51E4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D3F71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42F54" w:rsidR="00B87ED3" w:rsidRPr="00944D28" w:rsidRDefault="009B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5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C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7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07B76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2B376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9C1C0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E5F34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179E3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74B06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47B33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D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B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7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5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A10A6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7E9C8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8351F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53B2D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58C8A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8CA31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2E08E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D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D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EDB2D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F658E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4A437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7BFE4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4C9C5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AD23D" w:rsidR="00B87ED3" w:rsidRPr="00944D28" w:rsidRDefault="009B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95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B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7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C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9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D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5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71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B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