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F0585" w:rsidR="0061148E" w:rsidRPr="00C61931" w:rsidRDefault="005E26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22DD2" w:rsidR="0061148E" w:rsidRPr="00C61931" w:rsidRDefault="005E26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408F4" w:rsidR="00B87ED3" w:rsidRPr="00944D28" w:rsidRDefault="005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8C4360" w:rsidR="00B87ED3" w:rsidRPr="00944D28" w:rsidRDefault="005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0DAF4" w:rsidR="00B87ED3" w:rsidRPr="00944D28" w:rsidRDefault="005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EC1D3" w:rsidR="00B87ED3" w:rsidRPr="00944D28" w:rsidRDefault="005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16058" w:rsidR="00B87ED3" w:rsidRPr="00944D28" w:rsidRDefault="005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DC468" w:rsidR="00B87ED3" w:rsidRPr="00944D28" w:rsidRDefault="005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8D743" w:rsidR="00B87ED3" w:rsidRPr="00944D28" w:rsidRDefault="005E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48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13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EB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E0B06" w:rsidR="00B87ED3" w:rsidRPr="00944D28" w:rsidRDefault="005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0D71B" w:rsidR="00B87ED3" w:rsidRPr="00944D28" w:rsidRDefault="005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8919B" w:rsidR="00B87ED3" w:rsidRPr="00944D28" w:rsidRDefault="005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A0275" w:rsidR="00B87ED3" w:rsidRPr="00944D28" w:rsidRDefault="005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C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2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9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8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6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D3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8F989" w:rsidR="00B87ED3" w:rsidRPr="00944D28" w:rsidRDefault="005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24EA8" w:rsidR="00B87ED3" w:rsidRPr="00944D28" w:rsidRDefault="005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660F1" w:rsidR="00B87ED3" w:rsidRPr="00944D28" w:rsidRDefault="005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06F55" w:rsidR="00B87ED3" w:rsidRPr="00944D28" w:rsidRDefault="005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6A9D7" w:rsidR="00B87ED3" w:rsidRPr="00944D28" w:rsidRDefault="005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4813B" w:rsidR="00B87ED3" w:rsidRPr="00944D28" w:rsidRDefault="005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34A57" w:rsidR="00B87ED3" w:rsidRPr="00944D28" w:rsidRDefault="005E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9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0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1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B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E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E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7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FE792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C3C75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373B1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C108F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52484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7EBC3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B62D4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3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8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A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3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6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C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B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2EA78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53656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A77C5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05D65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DB1E1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C51FF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AA955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9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2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1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B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D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2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E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787C6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3EC14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F8AAB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19107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573C5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45041" w:rsidR="00B87ED3" w:rsidRPr="00944D28" w:rsidRDefault="005E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C2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0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4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7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5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7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7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3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261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2022-10-23T02:53:00.0000000Z</dcterms:modified>
</coreProperties>
</file>