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3FA7" w:rsidR="0061148E" w:rsidRPr="00C61931" w:rsidRDefault="00180D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8F2A" w:rsidR="0061148E" w:rsidRPr="00C61931" w:rsidRDefault="00180D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E9D10" w:rsidR="00B87ED3" w:rsidRPr="00944D28" w:rsidRDefault="0018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E2384" w:rsidR="00B87ED3" w:rsidRPr="00944D28" w:rsidRDefault="0018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CE7B6" w:rsidR="00B87ED3" w:rsidRPr="00944D28" w:rsidRDefault="0018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0C50F" w:rsidR="00B87ED3" w:rsidRPr="00944D28" w:rsidRDefault="0018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BB0C3" w:rsidR="00B87ED3" w:rsidRPr="00944D28" w:rsidRDefault="0018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D5550" w:rsidR="00B87ED3" w:rsidRPr="00944D28" w:rsidRDefault="0018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B6801" w:rsidR="00B87ED3" w:rsidRPr="00944D28" w:rsidRDefault="0018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73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39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B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B7A25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274DF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9B753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573C1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8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5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9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8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D7296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1BAEE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D32FB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FAFAD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F1690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D0DF9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24BC4" w:rsidR="00B87ED3" w:rsidRPr="00944D28" w:rsidRDefault="0018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2BF2" w:rsidR="00B87ED3" w:rsidRPr="00944D28" w:rsidRDefault="00180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51672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74E9A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26471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4A4CD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59202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E1FDE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390BF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F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CF5DF" w:rsidR="00B87ED3" w:rsidRPr="00944D28" w:rsidRDefault="00180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F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E9EEE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D7BD5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1A541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00991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69095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B7EB5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92AE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5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E6F74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67519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944E8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475D6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D7DB9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F941C" w:rsidR="00B87ED3" w:rsidRPr="00944D28" w:rsidRDefault="0018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7B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C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DB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2024-06-08T13:07:00.0000000Z</dcterms:modified>
</coreProperties>
</file>