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F054" w:rsidR="0061148E" w:rsidRPr="00C61931" w:rsidRDefault="00945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168E" w:rsidR="0061148E" w:rsidRPr="00C61931" w:rsidRDefault="00945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BFA3D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69A93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E7261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8863F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D7121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C4ADE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5BFC7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E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A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1433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A697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FC77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F46D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D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A78CD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60D90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80FCE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3BBB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49D0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1D8D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6C674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9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F51FB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66AB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13585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864BB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B1A28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4EBB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C19B3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8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265F7" w:rsidR="00B87ED3" w:rsidRPr="00944D28" w:rsidRDefault="0094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F7314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A8CD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EB7C3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7C01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4C84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4E471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CD128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70D0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0F63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C0253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AAD9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C26C2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4785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6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B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2024-06-08T13:41:00.0000000Z</dcterms:modified>
</coreProperties>
</file>