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8B7E" w:rsidR="0061148E" w:rsidRPr="00C61931" w:rsidRDefault="003B5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945F" w:rsidR="0061148E" w:rsidRPr="00C61931" w:rsidRDefault="003B5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78397" w:rsidR="00B87ED3" w:rsidRPr="00944D28" w:rsidRDefault="003B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943D1" w:rsidR="00B87ED3" w:rsidRPr="00944D28" w:rsidRDefault="003B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FE45C" w:rsidR="00B87ED3" w:rsidRPr="00944D28" w:rsidRDefault="003B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A69D7" w:rsidR="00B87ED3" w:rsidRPr="00944D28" w:rsidRDefault="003B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3D08E" w:rsidR="00B87ED3" w:rsidRPr="00944D28" w:rsidRDefault="003B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7F0A7" w:rsidR="00B87ED3" w:rsidRPr="00944D28" w:rsidRDefault="003B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1A067" w:rsidR="00B87ED3" w:rsidRPr="00944D28" w:rsidRDefault="003B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9D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D5253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D0FCD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A5207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FBD7C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C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F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81867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84735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DDA40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82686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76549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08612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94CC4" w:rsidR="00B87ED3" w:rsidRPr="00944D28" w:rsidRDefault="003B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1FC0B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9ED7A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1967B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440F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42AFD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9FB9F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D5A4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F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C1A3E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E1D77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571C2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63874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B7E16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EBD9A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2511E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36933" w:rsidR="00B87ED3" w:rsidRPr="00944D28" w:rsidRDefault="003B5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C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07B66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D5A57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70E9C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DF3D6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66D76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D6AD4" w:rsidR="00B87ED3" w:rsidRPr="00944D28" w:rsidRDefault="003B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5E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8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A0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2024-06-08T13:47:00.0000000Z</dcterms:modified>
</coreProperties>
</file>