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CB34" w:rsidR="0061148E" w:rsidRPr="00C61931" w:rsidRDefault="00950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1DFE4" w:rsidR="0061148E" w:rsidRPr="00C61931" w:rsidRDefault="00950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8AA56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39D18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8F0B1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B19E4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7CE4B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3282F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523BD" w:rsidR="00B87ED3" w:rsidRPr="00944D28" w:rsidRDefault="0095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7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5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3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8E6FD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A2191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775DF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667AD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2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2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F6C6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9534B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C90D8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33AFD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25D20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534C3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1EBB4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3D39" w:rsidR="00B87ED3" w:rsidRPr="00944D28" w:rsidRDefault="0095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4E1FF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1B34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B924A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1431A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5AA27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0C29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EAFC7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934B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2870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1083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0D005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117A7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8D032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926E2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E241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709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99946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B52BD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437DB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F2E45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9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B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2022-10-23T04:12:00.0000000Z</dcterms:modified>
</coreProperties>
</file>