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CA0A7" w:rsidR="0061148E" w:rsidRPr="00C61931" w:rsidRDefault="00497E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1D85" w:rsidR="0061148E" w:rsidRPr="00C61931" w:rsidRDefault="00497E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3582A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167820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7C9E1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79EB7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BBED5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8CDA5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ECF40" w:rsidR="00B87ED3" w:rsidRPr="00944D28" w:rsidRDefault="00497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F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C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6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F1C46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85CB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7CB6B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A2513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A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1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C497C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57E25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45496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27FEF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CB0F1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17F4E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865C5" w:rsidR="00B87ED3" w:rsidRPr="00944D28" w:rsidRDefault="0049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7C92E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17FD4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98CED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D59F2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32D3E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F3F4F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41A02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F0C9" w:rsidR="00B87ED3" w:rsidRPr="00944D28" w:rsidRDefault="00497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C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D378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A0CB8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2CCBA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8D5B2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5E6E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4BE7A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518F0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B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5B3B0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989B4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7A8DE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9DF8F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947F1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76FD" w:rsidR="00B87ED3" w:rsidRPr="00944D28" w:rsidRDefault="0049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F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C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E5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2024-06-08T15:08:00.0000000Z</dcterms:modified>
</coreProperties>
</file>