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961C" w:rsidR="0061148E" w:rsidRPr="00C61931" w:rsidRDefault="00B672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CEE3" w:rsidR="0061148E" w:rsidRPr="00C61931" w:rsidRDefault="00B672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C3817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B4A7D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AE852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FE8F5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97871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ABE45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FA2F3" w:rsidR="00B87ED3" w:rsidRPr="00944D28" w:rsidRDefault="00B6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7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7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D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E8750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25E6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E5311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08EB5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B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F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7024" w:rsidR="00B87ED3" w:rsidRPr="00944D28" w:rsidRDefault="00B67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F6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65BCA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07A5F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2DFE7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A6111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AB3C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749E5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0DE57" w:rsidR="00B87ED3" w:rsidRPr="00944D28" w:rsidRDefault="00B6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8FA5" w:rsidR="00B87ED3" w:rsidRPr="00944D28" w:rsidRDefault="00B67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0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A4C4C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68C57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7DC48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35A7D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89A2E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9B356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936AB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35375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CC01F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CEF3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AE6B5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C5131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7985B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363CA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9F1C7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8475F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B10D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35F9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2659C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67F86" w:rsidR="00B87ED3" w:rsidRPr="00944D28" w:rsidRDefault="00B6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3E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8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B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27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2024-06-08T15:49:00.0000000Z</dcterms:modified>
</coreProperties>
</file>