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961C" w:rsidR="0061148E" w:rsidRPr="00C61931" w:rsidRDefault="00B672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CEE3" w:rsidR="0061148E" w:rsidRPr="00C61931" w:rsidRDefault="00B672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C3817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B4A7D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AE852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FE8F5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97871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ABE45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FA2F3" w:rsidR="00B87ED3" w:rsidRPr="00944D28" w:rsidRDefault="00B6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7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7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D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E8750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925E6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E5311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8EB5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7024" w:rsidR="00B87ED3" w:rsidRPr="00944D28" w:rsidRDefault="00B67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6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65BCA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07A5F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2DFE7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A6111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AB3C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49E5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0DE57" w:rsidR="00B87ED3" w:rsidRPr="00944D28" w:rsidRDefault="00B6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8FA5" w:rsidR="00B87ED3" w:rsidRPr="00944D28" w:rsidRDefault="00B67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A4C4C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68C57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7DC48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35A7D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89A2E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B356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936AB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1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35375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CC01F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CEF3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AE6B5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C5131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7985B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363CA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9F1C7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8475F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B10D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35F9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2659C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67F86" w:rsidR="00B87ED3" w:rsidRPr="00944D28" w:rsidRDefault="00B6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3E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8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27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2024-06-08T15:49:00.0000000Z</dcterms:modified>
</coreProperties>
</file>