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D85F" w:rsidR="0061148E" w:rsidRPr="00C61931" w:rsidRDefault="00C861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1FFD8" w:rsidR="0061148E" w:rsidRPr="00C61931" w:rsidRDefault="00C861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68527" w:rsidR="00B87ED3" w:rsidRPr="00944D28" w:rsidRDefault="00C8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8FF8B" w:rsidR="00B87ED3" w:rsidRPr="00944D28" w:rsidRDefault="00C8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8CCE9" w:rsidR="00B87ED3" w:rsidRPr="00944D28" w:rsidRDefault="00C8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840EB" w:rsidR="00B87ED3" w:rsidRPr="00944D28" w:rsidRDefault="00C8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E82C8" w:rsidR="00B87ED3" w:rsidRPr="00944D28" w:rsidRDefault="00C8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A081E" w:rsidR="00B87ED3" w:rsidRPr="00944D28" w:rsidRDefault="00C8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3D335" w:rsidR="00B87ED3" w:rsidRPr="00944D28" w:rsidRDefault="00C86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0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8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7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1EAA8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DD580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700C7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C6291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4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E0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F1A71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643CA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F63F0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A2A99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2150D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BFDC1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CA357" w:rsidR="00B87ED3" w:rsidRPr="00944D28" w:rsidRDefault="00C8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6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1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2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D348" w:rsidR="00B87ED3" w:rsidRPr="00944D28" w:rsidRDefault="00C8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6D4A9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D66BB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091D4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5ADB8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2FFAC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DB712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52D03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7F689" w:rsidR="00B87ED3" w:rsidRPr="00944D28" w:rsidRDefault="00C8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A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7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D9F9A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1EAD9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74ABB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5D055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D17A9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9354D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4B9C5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B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A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6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E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36B38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FD8B0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08B22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D86B9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D6B04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E1A4C" w:rsidR="00B87ED3" w:rsidRPr="00944D28" w:rsidRDefault="00C8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14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6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61C4"/>
    <w:rsid w:val="00CD78F7"/>
    <w:rsid w:val="00CE6365"/>
    <w:rsid w:val="00D22D52"/>
    <w:rsid w:val="00D72F24"/>
    <w:rsid w:val="00D866E1"/>
    <w:rsid w:val="00D910FE"/>
    <w:rsid w:val="00E14336"/>
    <w:rsid w:val="00E61917"/>
    <w:rsid w:val="00ED0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2024-06-08T16:22:00.0000000Z</dcterms:modified>
</coreProperties>
</file>