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71294" w:rsidR="0061148E" w:rsidRPr="00C61931" w:rsidRDefault="007F4D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EB393" w:rsidR="0061148E" w:rsidRPr="00C61931" w:rsidRDefault="007F4D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48947" w:rsidR="00B87ED3" w:rsidRPr="00944D28" w:rsidRDefault="007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52B214" w:rsidR="00B87ED3" w:rsidRPr="00944D28" w:rsidRDefault="007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5A74B" w:rsidR="00B87ED3" w:rsidRPr="00944D28" w:rsidRDefault="007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E3D7D0" w:rsidR="00B87ED3" w:rsidRPr="00944D28" w:rsidRDefault="007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3D176" w:rsidR="00B87ED3" w:rsidRPr="00944D28" w:rsidRDefault="007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D29C6" w:rsidR="00B87ED3" w:rsidRPr="00944D28" w:rsidRDefault="007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A159D" w:rsidR="00B87ED3" w:rsidRPr="00944D28" w:rsidRDefault="007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BF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3E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7D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2A343" w:rsidR="00B87ED3" w:rsidRPr="00944D28" w:rsidRDefault="007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7E3C3" w:rsidR="00B87ED3" w:rsidRPr="00944D28" w:rsidRDefault="007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23056" w:rsidR="00B87ED3" w:rsidRPr="00944D28" w:rsidRDefault="007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5B993" w:rsidR="00B87ED3" w:rsidRPr="00944D28" w:rsidRDefault="007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C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8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1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E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9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D3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F439E" w:rsidR="00B87ED3" w:rsidRPr="00944D28" w:rsidRDefault="007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138F6" w:rsidR="00B87ED3" w:rsidRPr="00944D28" w:rsidRDefault="007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67363" w:rsidR="00B87ED3" w:rsidRPr="00944D28" w:rsidRDefault="007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A6603" w:rsidR="00B87ED3" w:rsidRPr="00944D28" w:rsidRDefault="007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24BBC" w:rsidR="00B87ED3" w:rsidRPr="00944D28" w:rsidRDefault="007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1131D" w:rsidR="00B87ED3" w:rsidRPr="00944D28" w:rsidRDefault="007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EC69A" w:rsidR="00B87ED3" w:rsidRPr="00944D28" w:rsidRDefault="007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1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3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5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8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0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7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5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7F858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B02B6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7AED0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B5431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63381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651DA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B9B97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F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3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A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9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2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E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C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C5967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24FD1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9AB31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F22A7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6370A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7F860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AA806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E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C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9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1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A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C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442FD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C096F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5D00C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E912E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2EEEF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F5C13" w:rsidR="00B87ED3" w:rsidRPr="00944D28" w:rsidRDefault="007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07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A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B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4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8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D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C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2024-06-08T18:25:00.0000000Z</dcterms:modified>
</coreProperties>
</file>