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DF02" w:rsidR="0061148E" w:rsidRPr="00C61931" w:rsidRDefault="00440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306C" w:rsidR="0061148E" w:rsidRPr="00C61931" w:rsidRDefault="00440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7F1DD" w:rsidR="00B87ED3" w:rsidRPr="00944D28" w:rsidRDefault="0044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5129F" w:rsidR="00B87ED3" w:rsidRPr="00944D28" w:rsidRDefault="0044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9E09E" w:rsidR="00B87ED3" w:rsidRPr="00944D28" w:rsidRDefault="0044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4A19C" w:rsidR="00B87ED3" w:rsidRPr="00944D28" w:rsidRDefault="0044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88693" w:rsidR="00B87ED3" w:rsidRPr="00944D28" w:rsidRDefault="0044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B02C7" w:rsidR="00B87ED3" w:rsidRPr="00944D28" w:rsidRDefault="0044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B8B47" w:rsidR="00B87ED3" w:rsidRPr="00944D28" w:rsidRDefault="0044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87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45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E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4640B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50A3A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BB579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EAB3E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3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7B859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FED97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EFB76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C7307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06040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24EEC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80340" w:rsidR="00B87ED3" w:rsidRPr="00944D28" w:rsidRDefault="0044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B5FA5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9E97F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FA4FF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17B3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BB951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D7E14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6A816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F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5593" w:rsidR="00B87ED3" w:rsidRPr="00944D28" w:rsidRDefault="0044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AB526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3D99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FA4E6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5EB41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8F324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5A41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E3C5C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8981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52CF0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A9928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444F8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810FA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6E1C4" w:rsidR="00B87ED3" w:rsidRPr="00944D28" w:rsidRDefault="0044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C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2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1F3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2024-06-08T19:50:00.0000000Z</dcterms:modified>
</coreProperties>
</file>