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0C55" w:rsidR="0061148E" w:rsidRPr="00C61931" w:rsidRDefault="00F23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B1DA" w:rsidR="0061148E" w:rsidRPr="00C61931" w:rsidRDefault="00F23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2A694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34F6F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80BED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1E60F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DC131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3CCD6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3090B" w:rsidR="00B87ED3" w:rsidRPr="00944D28" w:rsidRDefault="00F2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94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D99C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B1B0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A4D9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1A2C0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9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7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89EB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B2A3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D6AE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E52A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D0AE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AB2D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0CCE1" w:rsidR="00B87ED3" w:rsidRPr="00944D28" w:rsidRDefault="00F2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1D97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C9A2A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EB617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84324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9539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85A0A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F57F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3404F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87D7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F5AEF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3DB3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19BED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B1473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10697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40C1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A0EC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70A9A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4671D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D25D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69A27" w:rsidR="00B87ED3" w:rsidRPr="00944D28" w:rsidRDefault="00F2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3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23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2024-06-08T20:26:00.0000000Z</dcterms:modified>
</coreProperties>
</file>