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1F68" w:rsidR="0061148E" w:rsidRPr="00C61931" w:rsidRDefault="00ED5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9309" w:rsidR="0061148E" w:rsidRPr="00C61931" w:rsidRDefault="00ED5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A3CB2" w:rsidR="00B87ED3" w:rsidRPr="00944D28" w:rsidRDefault="00ED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349D0" w:rsidR="00B87ED3" w:rsidRPr="00944D28" w:rsidRDefault="00ED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E06D6" w:rsidR="00B87ED3" w:rsidRPr="00944D28" w:rsidRDefault="00ED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F51BC" w:rsidR="00B87ED3" w:rsidRPr="00944D28" w:rsidRDefault="00ED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32612" w:rsidR="00B87ED3" w:rsidRPr="00944D28" w:rsidRDefault="00ED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9BA16" w:rsidR="00B87ED3" w:rsidRPr="00944D28" w:rsidRDefault="00ED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CE72F" w:rsidR="00B87ED3" w:rsidRPr="00944D28" w:rsidRDefault="00ED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2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3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61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77A04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D78ED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5630E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64394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7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F4BA9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24F53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7C9FE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D918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4F414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A0EAD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111F" w:rsidR="00B87ED3" w:rsidRPr="00944D28" w:rsidRDefault="00ED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DA8F2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F94DF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66553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C1FBB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32C77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317AC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D2945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7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B8125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5580B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C178C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006BD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2CAFD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2C8BC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46A23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0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B8920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55200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7C425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8BBB8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6E1B0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ABA25" w:rsidR="00B87ED3" w:rsidRPr="00944D28" w:rsidRDefault="00ED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A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C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2022-10-23T10:58:00.0000000Z</dcterms:modified>
</coreProperties>
</file>