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C1CAB" w:rsidR="0061148E" w:rsidRPr="00C61931" w:rsidRDefault="009D49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05E9B" w:rsidR="0061148E" w:rsidRPr="00C61931" w:rsidRDefault="009D49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99AE4" w:rsidR="00B87ED3" w:rsidRPr="00944D28" w:rsidRDefault="009D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AAA9E" w:rsidR="00B87ED3" w:rsidRPr="00944D28" w:rsidRDefault="009D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C54C5" w:rsidR="00B87ED3" w:rsidRPr="00944D28" w:rsidRDefault="009D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2B4E7" w:rsidR="00B87ED3" w:rsidRPr="00944D28" w:rsidRDefault="009D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1E722" w:rsidR="00B87ED3" w:rsidRPr="00944D28" w:rsidRDefault="009D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FB24F3" w:rsidR="00B87ED3" w:rsidRPr="00944D28" w:rsidRDefault="009D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1391B" w:rsidR="00B87ED3" w:rsidRPr="00944D28" w:rsidRDefault="009D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A1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67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BE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B1D12" w:rsidR="00B87ED3" w:rsidRPr="00944D28" w:rsidRDefault="009D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145AD" w:rsidR="00B87ED3" w:rsidRPr="00944D28" w:rsidRDefault="009D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D5632" w:rsidR="00B87ED3" w:rsidRPr="00944D28" w:rsidRDefault="009D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D8E4A" w:rsidR="00B87ED3" w:rsidRPr="00944D28" w:rsidRDefault="009D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2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A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0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7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A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0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89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97837" w:rsidR="00B87ED3" w:rsidRPr="00944D28" w:rsidRDefault="009D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694DF" w:rsidR="00B87ED3" w:rsidRPr="00944D28" w:rsidRDefault="009D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DB0E2" w:rsidR="00B87ED3" w:rsidRPr="00944D28" w:rsidRDefault="009D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F7341" w:rsidR="00B87ED3" w:rsidRPr="00944D28" w:rsidRDefault="009D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CEEC7" w:rsidR="00B87ED3" w:rsidRPr="00944D28" w:rsidRDefault="009D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BE69B" w:rsidR="00B87ED3" w:rsidRPr="00944D28" w:rsidRDefault="009D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804B5" w:rsidR="00B87ED3" w:rsidRPr="00944D28" w:rsidRDefault="009D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5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A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7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1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A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9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61010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5A933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87D95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8F60D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445B4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1460F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42238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2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8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6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4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2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9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1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C3CDB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E8749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02B9B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BF23F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FC882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36138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9A2B5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7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8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5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9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B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5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3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562F2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C2697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2AC93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D7C8C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96893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4F5A2" w:rsidR="00B87ED3" w:rsidRPr="00944D28" w:rsidRDefault="009D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74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1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1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3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F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D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0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1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5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9D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2024-06-08T22:26:00.0000000Z</dcterms:modified>
</coreProperties>
</file>