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9383" w:rsidR="0061148E" w:rsidRPr="00C61931" w:rsidRDefault="00573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81FD" w:rsidR="0061148E" w:rsidRPr="00C61931" w:rsidRDefault="00573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50951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8851D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7F70F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DEA6F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DD234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57620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0643D" w:rsidR="00B87ED3" w:rsidRPr="00944D28" w:rsidRDefault="005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F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4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9FBF0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8A55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F4001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4B208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2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B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A886E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DB52F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F559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3821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B0FB1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4E9C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146C1" w:rsidR="00B87ED3" w:rsidRPr="00944D28" w:rsidRDefault="005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99C6B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8AF66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C872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67D8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4F8D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76B94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74D16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EE34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DB2F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C507C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3182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A747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A0AC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A85D4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A63A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25FAB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2B549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6982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220E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232E3" w:rsidR="00B87ED3" w:rsidRPr="00944D28" w:rsidRDefault="005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BE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2024-06-08T21:52:00.0000000Z</dcterms:modified>
</coreProperties>
</file>