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0396" w:rsidR="0061148E" w:rsidRPr="00C61931" w:rsidRDefault="00F01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BE8E" w:rsidR="0061148E" w:rsidRPr="00C61931" w:rsidRDefault="00F01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D6789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DF40D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21D3A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6630E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747A2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66F6A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EE7BC" w:rsidR="00B87ED3" w:rsidRPr="00944D28" w:rsidRDefault="00F0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F7D0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DC493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34E8F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F274E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B13B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789D8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F67D7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0D14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4FD4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A4528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F865" w:rsidR="00B87ED3" w:rsidRPr="00944D28" w:rsidRDefault="00F0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4BB51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025C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000FB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9B52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4C86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C37A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90F23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9138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C45F5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6414B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08C26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28D78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6B24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0A9DE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C40FC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F5AC6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70775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6E15C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F13F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4D740" w:rsidR="00B87ED3" w:rsidRPr="00944D28" w:rsidRDefault="00F0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1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2024-06-09T01:07:00.0000000Z</dcterms:modified>
</coreProperties>
</file>