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32304" w:rsidR="0061148E" w:rsidRPr="00C61931" w:rsidRDefault="00062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9AA6" w:rsidR="0061148E" w:rsidRPr="00C61931" w:rsidRDefault="00062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29FAA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CEFF4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F24D9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D69BB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AFAE9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974F1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240E1" w:rsidR="00B87ED3" w:rsidRPr="00944D28" w:rsidRDefault="0006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F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C712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E51EA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036A7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B6EC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4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3032A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696D1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9693E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E8EF8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4C1D1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8C4E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303D7" w:rsidR="00B87ED3" w:rsidRPr="00944D28" w:rsidRDefault="0006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9C6F0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92DA1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97D5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FE66D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3AAA1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FDDB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A88C9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5E32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C575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37E6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BAD4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AFEA3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BA086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EFB9C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DF477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70713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27C0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01AB9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5BDB8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50D8" w:rsidR="00B87ED3" w:rsidRPr="00944D28" w:rsidRDefault="0006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3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7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B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2022-10-23T13:41:00.0000000Z</dcterms:modified>
</coreProperties>
</file>