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8D40" w:rsidR="0061148E" w:rsidRPr="00C61931" w:rsidRDefault="005B2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AEE5" w:rsidR="0061148E" w:rsidRPr="00C61931" w:rsidRDefault="005B2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DF4A0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44FAF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ECEB9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C8801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32337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FA490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0AC52" w:rsidR="00B87ED3" w:rsidRPr="00944D28" w:rsidRDefault="005B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5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A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4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85B19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E939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4CAE1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5A92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7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8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0E13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FB7DA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3B42D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2299C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8BC11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9BBA3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6441" w:rsidR="00B87ED3" w:rsidRPr="00944D28" w:rsidRDefault="005B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C95D7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ADC84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B82A5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05CE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0C2E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F1CF0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34536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FA89A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42804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4ED40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65528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90956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E40C5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9161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D8ED3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CB606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1DC5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D7751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15514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98BB" w:rsidR="00B87ED3" w:rsidRPr="00944D28" w:rsidRDefault="005B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9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1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2024-06-09T01:54:00.0000000Z</dcterms:modified>
</coreProperties>
</file>