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545D" w:rsidR="0061148E" w:rsidRPr="00C61931" w:rsidRDefault="00881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3384" w:rsidR="0061148E" w:rsidRPr="00C61931" w:rsidRDefault="00881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E3311" w:rsidR="00B87ED3" w:rsidRPr="00944D28" w:rsidRDefault="0088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48835" w:rsidR="00B87ED3" w:rsidRPr="00944D28" w:rsidRDefault="0088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A941C" w:rsidR="00B87ED3" w:rsidRPr="00944D28" w:rsidRDefault="0088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066D0" w:rsidR="00B87ED3" w:rsidRPr="00944D28" w:rsidRDefault="0088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8A156" w:rsidR="00B87ED3" w:rsidRPr="00944D28" w:rsidRDefault="0088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51E0D" w:rsidR="00B87ED3" w:rsidRPr="00944D28" w:rsidRDefault="0088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9E787" w:rsidR="00B87ED3" w:rsidRPr="00944D28" w:rsidRDefault="0088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3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7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97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C41AE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9A401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F3691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A9076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7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E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7B96" w:rsidR="00B87ED3" w:rsidRPr="00944D28" w:rsidRDefault="00881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4F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311A7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4D89F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87116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417A3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35566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F9B46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EE10" w:rsidR="00B87ED3" w:rsidRPr="00944D28" w:rsidRDefault="0088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9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D826E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3C3F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311CC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B23E9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E6CA7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90033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5B9DF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7F9AD" w:rsidR="00B87ED3" w:rsidRPr="00944D28" w:rsidRDefault="0088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92029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E6B59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8B9F4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CAF96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7A63B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A6CB8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7873A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2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0E6BC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45B6E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8C63E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584F5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913A0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A5C8B" w:rsidR="00B87ED3" w:rsidRPr="00944D28" w:rsidRDefault="0088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3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0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3C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2024-06-09T01:13:00.0000000Z</dcterms:modified>
</coreProperties>
</file>