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10EA" w:rsidR="0061148E" w:rsidRPr="00C61931" w:rsidRDefault="00F64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355B" w:rsidR="0061148E" w:rsidRPr="00C61931" w:rsidRDefault="00F64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57EBF" w:rsidR="00B87ED3" w:rsidRPr="00944D28" w:rsidRDefault="00F6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E870A" w:rsidR="00B87ED3" w:rsidRPr="00944D28" w:rsidRDefault="00F6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6C1E2" w:rsidR="00B87ED3" w:rsidRPr="00944D28" w:rsidRDefault="00F6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020CE" w:rsidR="00B87ED3" w:rsidRPr="00944D28" w:rsidRDefault="00F6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EA6E3" w:rsidR="00B87ED3" w:rsidRPr="00944D28" w:rsidRDefault="00F6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2F325" w:rsidR="00B87ED3" w:rsidRPr="00944D28" w:rsidRDefault="00F6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85A28" w:rsidR="00B87ED3" w:rsidRPr="00944D28" w:rsidRDefault="00F6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8C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9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25A0D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016DA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BED94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9D07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C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E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9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5F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CA7C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F2754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1F774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42788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25529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28BA7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FD7C0" w:rsidR="00B87ED3" w:rsidRPr="00944D28" w:rsidRDefault="00F6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4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9E75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472E4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6B03F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6FE7B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D82B3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F9548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0056E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9B67F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D4D76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3087F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A1894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CAE15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5D334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541B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85D48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E5CAD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59721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6E5A6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B92D6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EE35A" w:rsidR="00B87ED3" w:rsidRPr="00944D28" w:rsidRDefault="00F6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B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295A" w:rsidR="00B87ED3" w:rsidRPr="00944D28" w:rsidRDefault="00F6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A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4C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