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EF446" w:rsidR="0061148E" w:rsidRPr="00C61931" w:rsidRDefault="004E3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96F37" w:rsidR="0061148E" w:rsidRPr="00C61931" w:rsidRDefault="004E3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0335C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39E7A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3C405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827CF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EF486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5EA3C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35409" w:rsidR="00B87ED3" w:rsidRPr="00944D28" w:rsidRDefault="004E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C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9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D0D96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685A6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57901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4E2F5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1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2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0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9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5101A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6EB54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69D1A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52945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1972B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542F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184BA" w:rsidR="00B87ED3" w:rsidRPr="00944D28" w:rsidRDefault="004E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94AE1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EAE9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BF167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41163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4F86C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AADB0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19330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7302" w:rsidR="00B87ED3" w:rsidRPr="00944D28" w:rsidRDefault="004E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8411" w:rsidR="00B87ED3" w:rsidRPr="00944D28" w:rsidRDefault="004E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D6B9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E8000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AF4B3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CB188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588F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D927A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2168A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2571A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67F6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740FA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BC83C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0E29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8381" w:rsidR="00B87ED3" w:rsidRPr="00944D28" w:rsidRDefault="004E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2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F4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