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6B59" w:rsidR="0061148E" w:rsidRPr="00C61931" w:rsidRDefault="004C6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E3A3" w:rsidR="0061148E" w:rsidRPr="00C61931" w:rsidRDefault="004C6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78CD2" w:rsidR="00B87ED3" w:rsidRPr="00944D28" w:rsidRDefault="004C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4BE1C" w:rsidR="00B87ED3" w:rsidRPr="00944D28" w:rsidRDefault="004C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3A596" w:rsidR="00B87ED3" w:rsidRPr="00944D28" w:rsidRDefault="004C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16469" w:rsidR="00B87ED3" w:rsidRPr="00944D28" w:rsidRDefault="004C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6B479" w:rsidR="00B87ED3" w:rsidRPr="00944D28" w:rsidRDefault="004C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8145D" w:rsidR="00B87ED3" w:rsidRPr="00944D28" w:rsidRDefault="004C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B954A" w:rsidR="00B87ED3" w:rsidRPr="00944D28" w:rsidRDefault="004C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A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28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EE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AEF45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56FF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5B4DB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09026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A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1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4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9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D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6A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1FB0B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DE12F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3DBF0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4AE03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BE6F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E4628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F0699" w:rsidR="00B87ED3" w:rsidRPr="00944D28" w:rsidRDefault="004C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4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4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6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3DC58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A19D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C07DA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DCB9D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FDC9A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F1009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6DD36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8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E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9678E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94584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7169C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EE97C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21F4A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64056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9493E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C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F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7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E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1084D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5C02F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2E67C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E906C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11664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7D98D" w:rsidR="00B87ED3" w:rsidRPr="00944D28" w:rsidRDefault="004C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B7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4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63B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