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C0E29" w:rsidR="0061148E" w:rsidRPr="00C61931" w:rsidRDefault="00130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1D952" w:rsidR="0061148E" w:rsidRPr="00C61931" w:rsidRDefault="00130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FCBA36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F4F71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0E570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C6C36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80112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07F73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C3563" w:rsidR="00B87ED3" w:rsidRPr="00944D28" w:rsidRDefault="00130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0B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2B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5C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D804C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68842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BFF75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30067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A3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5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F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6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3D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33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05E8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70516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D428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47EA5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A0EE0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8E177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D0E20" w:rsidR="00B87ED3" w:rsidRPr="00944D28" w:rsidRDefault="00130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A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D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B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9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E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3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FDCE6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23402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C89E2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702E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17A2C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BD17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5ED10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A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1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2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F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72297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8076E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965D2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994B3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AC666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9109E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0330C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6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1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4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A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F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3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05D2A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AFBB3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3B025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4CB13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78F78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C839EB" w:rsidR="00B87ED3" w:rsidRPr="00944D28" w:rsidRDefault="00130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D4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2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6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9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F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7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62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CAA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2024-06-09T04:00:00.0000000Z</dcterms:modified>
</coreProperties>
</file>