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B5E4D" w:rsidR="0061148E" w:rsidRPr="00C61931" w:rsidRDefault="00BA7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83DFC" w:rsidR="0061148E" w:rsidRPr="00C61931" w:rsidRDefault="00BA7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C24C0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2DAE4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2CE13B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29AE02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6A587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4651FE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429AD" w:rsidR="00B87ED3" w:rsidRPr="00944D28" w:rsidRDefault="00BA7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ED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F4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8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3B122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DD059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02B61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54D4E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A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1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2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F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EC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D0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6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2DCBD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3C70F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964B7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0BEE4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BF346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F203C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D34A9" w:rsidR="00B87ED3" w:rsidRPr="00944D28" w:rsidRDefault="00BA7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B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31004" w:rsidR="00B87ED3" w:rsidRPr="00944D28" w:rsidRDefault="00BA7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4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EBD0F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84B9E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6EA77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7DA8D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D5844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58E1D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5F245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D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8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F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9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A0A0C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B9EE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BE60E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07970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CAEB4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DD426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30E0E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0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7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7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0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3491D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E0FFB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BB039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10BF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68634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24FA1" w:rsidR="00B87ED3" w:rsidRPr="00944D28" w:rsidRDefault="00BA7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F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6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7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A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7422"/>
    <w:rsid w:val="00BD2EA8"/>
    <w:rsid w:val="00C1772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2024-06-09T05:11:00.0000000Z</dcterms:modified>
</coreProperties>
</file>