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5E4D" w:rsidR="0061148E" w:rsidRPr="00C61931" w:rsidRDefault="00BA74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83DFC" w:rsidR="0061148E" w:rsidRPr="00C61931" w:rsidRDefault="00BA74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C24C0" w:rsidR="00B87ED3" w:rsidRPr="00944D28" w:rsidRDefault="00BA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2DAE4" w:rsidR="00B87ED3" w:rsidRPr="00944D28" w:rsidRDefault="00BA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CE13B" w:rsidR="00B87ED3" w:rsidRPr="00944D28" w:rsidRDefault="00BA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9AE02" w:rsidR="00B87ED3" w:rsidRPr="00944D28" w:rsidRDefault="00BA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6A587" w:rsidR="00B87ED3" w:rsidRPr="00944D28" w:rsidRDefault="00BA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4651FE" w:rsidR="00B87ED3" w:rsidRPr="00944D28" w:rsidRDefault="00BA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429AD" w:rsidR="00B87ED3" w:rsidRPr="00944D28" w:rsidRDefault="00BA74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E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F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8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3B122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DD059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02B61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54D4E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E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D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6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2DCBD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3C70F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964B7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0BEE4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BF346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F203C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D34A9" w:rsidR="00B87ED3" w:rsidRPr="00944D28" w:rsidRDefault="00BA7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B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31004" w:rsidR="00B87ED3" w:rsidRPr="00944D28" w:rsidRDefault="00BA7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9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0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9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EBD0F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84B9E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6EA77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7DA8D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D5844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58E1D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5F245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7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C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A0A0C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6B9EE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E60E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07970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CAEB4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DD426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30E0E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0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3491D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E0FFB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BB039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310BF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68634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24FA1" w:rsidR="00B87ED3" w:rsidRPr="00944D28" w:rsidRDefault="00BA7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F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6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7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422"/>
    <w:rsid w:val="00BD2EA8"/>
    <w:rsid w:val="00C177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2024-06-09T05:11:00.0000000Z</dcterms:modified>
</coreProperties>
</file>