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6043" w:rsidR="0061148E" w:rsidRPr="00C61931" w:rsidRDefault="008F0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AB2C5" w:rsidR="0061148E" w:rsidRPr="00C61931" w:rsidRDefault="008F0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96AE8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FBFB1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83722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9EA7D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ED529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DFB7C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0D8EE" w:rsidR="00B87ED3" w:rsidRPr="00944D28" w:rsidRDefault="008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8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F0BB2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01648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62AAF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0740A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7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69B6A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B6857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8629A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BDDD0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6C73C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6F4F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269ED" w:rsidR="00B87ED3" w:rsidRPr="00944D28" w:rsidRDefault="008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200EE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7B4D9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54165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31796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59A2C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92B2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4F49C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A720" w:rsidR="00B87ED3" w:rsidRPr="00944D28" w:rsidRDefault="008F0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23754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642D3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58943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3D5AF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EDEBA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D0975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75168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9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FF697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AE304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C0664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4815B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A8211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8768B" w:rsidR="00B87ED3" w:rsidRPr="00944D28" w:rsidRDefault="008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4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3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C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5D5"/>
    <w:rsid w:val="00677F71"/>
    <w:rsid w:val="006B5100"/>
    <w:rsid w:val="006F12A6"/>
    <w:rsid w:val="00810317"/>
    <w:rsid w:val="008348EC"/>
    <w:rsid w:val="0088636F"/>
    <w:rsid w:val="008C2A62"/>
    <w:rsid w:val="008F08D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2024-06-09T04:30:00.0000000Z</dcterms:modified>
</coreProperties>
</file>