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6DD1" w:rsidR="0061148E" w:rsidRPr="00C61931" w:rsidRDefault="00B91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1481" w:rsidR="0061148E" w:rsidRPr="00C61931" w:rsidRDefault="00B91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CF90C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F139D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C535A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FAA89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2986A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7C3EA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0C45F" w:rsidR="00B87ED3" w:rsidRPr="00944D28" w:rsidRDefault="00B9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0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B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42F18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C2BC5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EDA7A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9A0A2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C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4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4DD41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CD2B7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40C98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811B8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B2D0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2EE00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93C2" w:rsidR="00B87ED3" w:rsidRPr="00944D28" w:rsidRDefault="00B9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19BF3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0AD50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EFEA9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89A0A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EA999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8922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BDC14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5489C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0C91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D9A8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B49F5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EA48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5C21D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E0828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90997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6E834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EA56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5CE6F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2230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919D" w:rsidR="00B87ED3" w:rsidRPr="00944D28" w:rsidRDefault="00B9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C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1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D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CE5C" w:rsidR="00B87ED3" w:rsidRPr="00944D28" w:rsidRDefault="00B91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0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12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2024-06-09T05:21:00.0000000Z</dcterms:modified>
</coreProperties>
</file>