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58A03" w:rsidR="0061148E" w:rsidRPr="00C61931" w:rsidRDefault="00FC5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2C26" w:rsidR="0061148E" w:rsidRPr="00C61931" w:rsidRDefault="00FC5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32A84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6BDEA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8C5F8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1C7EC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B6A0A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57A4B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0B7DB" w:rsidR="00B87ED3" w:rsidRPr="00944D28" w:rsidRDefault="00FC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A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D79BF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512C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488AC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32783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4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A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0BED5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E013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1522E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FA82A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D7F5D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A1A7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74A4" w:rsidR="00B87ED3" w:rsidRPr="00944D28" w:rsidRDefault="00FC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B1EB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6235F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53604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0FC38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8801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8282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7B66F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8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75E1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77E47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3FF4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99EDA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C89EC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81451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463F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5F6CD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B85E6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F4F9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363C2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D778F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60C2" w:rsidR="00B87ED3" w:rsidRPr="00944D28" w:rsidRDefault="00FC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8E0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2024-06-09T06:32:00.0000000Z</dcterms:modified>
</coreProperties>
</file>