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37B6E" w:rsidR="0061148E" w:rsidRPr="00C61931" w:rsidRDefault="009D1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B7C5C" w:rsidR="0061148E" w:rsidRPr="00C61931" w:rsidRDefault="009D1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35875" w:rsidR="00B87ED3" w:rsidRPr="00944D28" w:rsidRDefault="009D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560B4" w:rsidR="00B87ED3" w:rsidRPr="00944D28" w:rsidRDefault="009D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91AD6" w:rsidR="00B87ED3" w:rsidRPr="00944D28" w:rsidRDefault="009D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0D2ED" w:rsidR="00B87ED3" w:rsidRPr="00944D28" w:rsidRDefault="009D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56543" w:rsidR="00B87ED3" w:rsidRPr="00944D28" w:rsidRDefault="009D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C55D4" w:rsidR="00B87ED3" w:rsidRPr="00944D28" w:rsidRDefault="009D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BD802" w:rsidR="00B87ED3" w:rsidRPr="00944D28" w:rsidRDefault="009D1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E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4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F3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00387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06E07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C723E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9F5EC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5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0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4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9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7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4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2C726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F28F4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6BB0C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082E7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72D25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CC2E9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288B4" w:rsidR="00B87ED3" w:rsidRPr="00944D28" w:rsidRDefault="009D1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2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A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B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3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81633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3D8A4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93F97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E6830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021A1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40311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92A36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A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3E568" w:rsidR="00B87ED3" w:rsidRPr="00944D28" w:rsidRDefault="009D1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6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5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B217E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A83DB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5D56D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38A19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9FDDF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22337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C1919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0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9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D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37EC3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59469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71F6D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72F3C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87AEC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0048D" w:rsidR="00B87ED3" w:rsidRPr="00944D28" w:rsidRDefault="009D1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8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2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D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B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0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B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C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2024-06-09T07:23:00.0000000Z</dcterms:modified>
</coreProperties>
</file>