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37B6E" w:rsidR="0061148E" w:rsidRPr="00C61931" w:rsidRDefault="009D1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B7C5C" w:rsidR="0061148E" w:rsidRPr="00C61931" w:rsidRDefault="009D1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35875" w:rsidR="00B87ED3" w:rsidRPr="00944D28" w:rsidRDefault="009D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0560B4" w:rsidR="00B87ED3" w:rsidRPr="00944D28" w:rsidRDefault="009D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91AD6" w:rsidR="00B87ED3" w:rsidRPr="00944D28" w:rsidRDefault="009D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0D2ED" w:rsidR="00B87ED3" w:rsidRPr="00944D28" w:rsidRDefault="009D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D56543" w:rsidR="00B87ED3" w:rsidRPr="00944D28" w:rsidRDefault="009D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C55D4" w:rsidR="00B87ED3" w:rsidRPr="00944D28" w:rsidRDefault="009D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3BD802" w:rsidR="00B87ED3" w:rsidRPr="00944D28" w:rsidRDefault="009D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EC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4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F3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00387" w:rsidR="00B87ED3" w:rsidRPr="00944D28" w:rsidRDefault="009D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06E07" w:rsidR="00B87ED3" w:rsidRPr="00944D28" w:rsidRDefault="009D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C723E" w:rsidR="00B87ED3" w:rsidRPr="00944D28" w:rsidRDefault="009D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9F5EC" w:rsidR="00B87ED3" w:rsidRPr="00944D28" w:rsidRDefault="009D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5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B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0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4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9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7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C4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2C726" w:rsidR="00B87ED3" w:rsidRPr="00944D28" w:rsidRDefault="009D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F28F4" w:rsidR="00B87ED3" w:rsidRPr="00944D28" w:rsidRDefault="009D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6BB0C" w:rsidR="00B87ED3" w:rsidRPr="00944D28" w:rsidRDefault="009D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082E7" w:rsidR="00B87ED3" w:rsidRPr="00944D28" w:rsidRDefault="009D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72D25" w:rsidR="00B87ED3" w:rsidRPr="00944D28" w:rsidRDefault="009D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CC2E9" w:rsidR="00B87ED3" w:rsidRPr="00944D28" w:rsidRDefault="009D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288B4" w:rsidR="00B87ED3" w:rsidRPr="00944D28" w:rsidRDefault="009D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E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2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2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A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B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E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3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81633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3D8A4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93F97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E6830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021A1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40311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92A36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8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A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3E568" w:rsidR="00B87ED3" w:rsidRPr="00944D28" w:rsidRDefault="009D1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6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5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B217E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A83DB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5D56D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38A19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9FDDF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22337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C1919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0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1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9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5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D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D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B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37EC3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59469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71F6D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72F3C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87AEC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0048D" w:rsidR="00B87ED3" w:rsidRPr="00944D28" w:rsidRDefault="009D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80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2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B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D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B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0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B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4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C6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C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2024-06-09T07:23:00.0000000Z</dcterms:modified>
</coreProperties>
</file>