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652D" w:rsidR="0061148E" w:rsidRPr="00C61931" w:rsidRDefault="00156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03DD8" w:rsidR="0061148E" w:rsidRPr="00C61931" w:rsidRDefault="00156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51826" w:rsidR="00B87ED3" w:rsidRPr="00944D28" w:rsidRDefault="0015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25066" w:rsidR="00B87ED3" w:rsidRPr="00944D28" w:rsidRDefault="0015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B8E0C" w:rsidR="00B87ED3" w:rsidRPr="00944D28" w:rsidRDefault="0015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13BE1" w:rsidR="00B87ED3" w:rsidRPr="00944D28" w:rsidRDefault="0015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4862A" w:rsidR="00B87ED3" w:rsidRPr="00944D28" w:rsidRDefault="0015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B93F3" w:rsidR="00B87ED3" w:rsidRPr="00944D28" w:rsidRDefault="0015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296E3" w:rsidR="00B87ED3" w:rsidRPr="00944D28" w:rsidRDefault="0015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15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F3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E3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D41D8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65F94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5ADD6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13B5C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A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04DB" w:rsidR="00B87ED3" w:rsidRPr="00944D28" w:rsidRDefault="00156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F0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3E3D1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72E72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3453B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DFF53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FAAD9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B518C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C944C" w:rsidR="00B87ED3" w:rsidRPr="00944D28" w:rsidRDefault="0015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D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9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4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1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9411F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3E3D9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56FE1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EF2B5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7CE76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98D9C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AD2E0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1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8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A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8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04690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F9696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A1208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9B410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4B8EA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637B0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1EADC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F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D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6B8B5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30F75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2E52E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F658A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DAA2C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56F80" w:rsidR="00B87ED3" w:rsidRPr="00944D28" w:rsidRDefault="0015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9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8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4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E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7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3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6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6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