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CD90" w:rsidR="0061148E" w:rsidRPr="00C61931" w:rsidRDefault="00913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8902" w:rsidR="0061148E" w:rsidRPr="00C61931" w:rsidRDefault="00913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98340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9D2F1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A2362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E0A39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86543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7BBA8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CF729" w:rsidR="00B87ED3" w:rsidRPr="00944D28" w:rsidRDefault="0091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A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F1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A663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BBE84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A5A9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671F6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3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B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7A5C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0FACB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AD20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723B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9627C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A253E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AE2DD" w:rsidR="00B87ED3" w:rsidRPr="00944D28" w:rsidRDefault="0091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0DF6F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2AD0C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1DD70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2143C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E8FE2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3F907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46240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8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9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8884" w:rsidR="00B87ED3" w:rsidRPr="00944D28" w:rsidRDefault="00913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AA49F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CA887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EF287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D83E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33F89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7D185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F8E5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B11E" w:rsidR="00B87ED3" w:rsidRPr="00944D28" w:rsidRDefault="00913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9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D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973E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98E40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2DD9A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7801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E039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7E52" w:rsidR="00B87ED3" w:rsidRPr="00944D28" w:rsidRDefault="0091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C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3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36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2024-06-09T08:04:00.0000000Z</dcterms:modified>
</coreProperties>
</file>