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19A1" w:rsidR="0061148E" w:rsidRPr="00C61931" w:rsidRDefault="00DD4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D5FF" w:rsidR="0061148E" w:rsidRPr="00C61931" w:rsidRDefault="00DD4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F8949" w:rsidR="00B87ED3" w:rsidRPr="00944D28" w:rsidRDefault="00DD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50224" w:rsidR="00B87ED3" w:rsidRPr="00944D28" w:rsidRDefault="00DD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958F9" w:rsidR="00B87ED3" w:rsidRPr="00944D28" w:rsidRDefault="00DD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FBAAE" w:rsidR="00B87ED3" w:rsidRPr="00944D28" w:rsidRDefault="00DD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EDD04" w:rsidR="00B87ED3" w:rsidRPr="00944D28" w:rsidRDefault="00DD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28DEA" w:rsidR="00B87ED3" w:rsidRPr="00944D28" w:rsidRDefault="00DD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2A3CD" w:rsidR="00B87ED3" w:rsidRPr="00944D28" w:rsidRDefault="00DD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1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85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CE78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4543E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134EE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78B83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1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8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01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51C26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BC19C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DA4B8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74A80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90777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E611E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164DC" w:rsidR="00B87ED3" w:rsidRPr="00944D28" w:rsidRDefault="00DD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68D3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C52F7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1B578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26FB1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25873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9CA55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AD857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7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AE53D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F2836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F234F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BF232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A7653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AAC9B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0435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C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6C33A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9CB6C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BF5AB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5FBC9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92C4A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0CC43" w:rsidR="00B87ED3" w:rsidRPr="00944D28" w:rsidRDefault="00DD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A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DD44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2024-06-09T09:14:00.0000000Z</dcterms:modified>
</coreProperties>
</file>