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24ED7" w:rsidR="0061148E" w:rsidRPr="00C61931" w:rsidRDefault="00981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AEE66" w:rsidR="0061148E" w:rsidRPr="00C61931" w:rsidRDefault="00981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A9CA2" w:rsidR="00B87ED3" w:rsidRPr="00944D28" w:rsidRDefault="0098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C6BB2" w:rsidR="00B87ED3" w:rsidRPr="00944D28" w:rsidRDefault="0098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5900A" w:rsidR="00B87ED3" w:rsidRPr="00944D28" w:rsidRDefault="0098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52AE2" w:rsidR="00B87ED3" w:rsidRPr="00944D28" w:rsidRDefault="0098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9D201" w:rsidR="00B87ED3" w:rsidRPr="00944D28" w:rsidRDefault="0098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47D88" w:rsidR="00B87ED3" w:rsidRPr="00944D28" w:rsidRDefault="0098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7D03D" w:rsidR="00B87ED3" w:rsidRPr="00944D28" w:rsidRDefault="0098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8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A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5D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A21F4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9946B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C4F57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6541F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5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F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C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0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3DE10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4C40D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81875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66397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82CEF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DEF16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F47D2" w:rsidR="00B87ED3" w:rsidRPr="00944D28" w:rsidRDefault="0098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61B7" w:rsidR="00B87ED3" w:rsidRPr="00944D28" w:rsidRDefault="0098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24924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D04B0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04888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0B4F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1D856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48CDB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5B47F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C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3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C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48F2E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EABC8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6F85A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D814C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B0067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8B7E6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31926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2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3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11A39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B5CB5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F2C18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4FF7F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6A0C2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D248" w:rsidR="00B87ED3" w:rsidRPr="00944D28" w:rsidRDefault="0098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F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7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B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B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D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2024-06-09T09:25:00.0000000Z</dcterms:modified>
</coreProperties>
</file>