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38553" w:rsidR="0061148E" w:rsidRPr="00C61931" w:rsidRDefault="002612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DC87" w:rsidR="0061148E" w:rsidRPr="00C61931" w:rsidRDefault="002612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779E1" w:rsidR="00B87ED3" w:rsidRPr="00944D28" w:rsidRDefault="0026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F5D9A" w:rsidR="00B87ED3" w:rsidRPr="00944D28" w:rsidRDefault="0026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35325" w:rsidR="00B87ED3" w:rsidRPr="00944D28" w:rsidRDefault="0026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87097" w:rsidR="00B87ED3" w:rsidRPr="00944D28" w:rsidRDefault="0026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EC45E" w:rsidR="00B87ED3" w:rsidRPr="00944D28" w:rsidRDefault="0026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F9293" w:rsidR="00B87ED3" w:rsidRPr="00944D28" w:rsidRDefault="0026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2D222" w:rsidR="00B87ED3" w:rsidRPr="00944D28" w:rsidRDefault="0026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61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5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B5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1592F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2E140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8AB29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3E49F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5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D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7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66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98B5B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8124A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53ABF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D1CD1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BF7D3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DCB62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7D282" w:rsidR="00B87ED3" w:rsidRPr="00944D28" w:rsidRDefault="0026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3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2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7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0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6F0AA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9CD8D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154F3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A8945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4568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C4196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BFCDA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A371A" w:rsidR="00B87ED3" w:rsidRPr="00944D28" w:rsidRDefault="0026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60CAF" w:rsidR="00B87ED3" w:rsidRPr="00944D28" w:rsidRDefault="0026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D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C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9CD29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4677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3CBCB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C89A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CC357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B7E87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BDBF0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0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5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F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1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6908B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6E8D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EE840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41AF2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DD373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43503" w:rsidR="00B87ED3" w:rsidRPr="00944D28" w:rsidRDefault="0026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FE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3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4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0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A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5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2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4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12A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2022-10-23T20:18:00.0000000Z</dcterms:modified>
</coreProperties>
</file>