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98BAB9" w:rsidR="00D86984" w:rsidRPr="00C61931" w:rsidRDefault="007966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60F38" w:rsidR="00B87ED3" w:rsidRPr="00944D28" w:rsidRDefault="0079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F62C3" w:rsidR="00B87ED3" w:rsidRPr="00944D28" w:rsidRDefault="0079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D5478" w:rsidR="00B87ED3" w:rsidRPr="00944D28" w:rsidRDefault="0079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C9E77" w:rsidR="00B87ED3" w:rsidRPr="00944D28" w:rsidRDefault="0079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4B11D" w:rsidR="00B87ED3" w:rsidRPr="00944D28" w:rsidRDefault="0079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4E24C" w:rsidR="00B87ED3" w:rsidRPr="00944D28" w:rsidRDefault="0079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CA346" w:rsidR="00B87ED3" w:rsidRPr="00944D28" w:rsidRDefault="0079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0A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37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1B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55C70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A990F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FC7C7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FA0AC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E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4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E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0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9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3F115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78E61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94CA4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EEB24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827AB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72A5D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16761" w:rsidR="00B87ED3" w:rsidRPr="00944D28" w:rsidRDefault="007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4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D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6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7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BD9EF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19F1A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042E9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507B2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3D875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2688B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824F3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3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E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B2161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7C673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981B4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703DD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608D4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EB3FC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CDF6D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C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1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C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D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B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5FAE8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628FB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86D4A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D3895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19DF8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3A8DB" w:rsidR="00B87ED3" w:rsidRPr="00944D28" w:rsidRDefault="007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16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7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E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0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5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C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6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