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409C" w:rsidR="0061148E" w:rsidRPr="00C61931" w:rsidRDefault="00C00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6FF2" w:rsidR="0061148E" w:rsidRPr="00C61931" w:rsidRDefault="00C00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F1401" w:rsidR="00B87ED3" w:rsidRPr="00944D28" w:rsidRDefault="00C0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1410A" w:rsidR="00B87ED3" w:rsidRPr="00944D28" w:rsidRDefault="00C0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3C905" w:rsidR="00B87ED3" w:rsidRPr="00944D28" w:rsidRDefault="00C0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4EFC1" w:rsidR="00B87ED3" w:rsidRPr="00944D28" w:rsidRDefault="00C0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971E7" w:rsidR="00B87ED3" w:rsidRPr="00944D28" w:rsidRDefault="00C0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135B1" w:rsidR="00B87ED3" w:rsidRPr="00944D28" w:rsidRDefault="00C0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E8FBE" w:rsidR="00B87ED3" w:rsidRPr="00944D28" w:rsidRDefault="00C0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6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C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37304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85E2E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826A1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D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06DDD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48CF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A7362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B993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E4098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F348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87EB1" w:rsidR="00B87ED3" w:rsidRPr="00944D28" w:rsidRDefault="00C0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574C5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C9C5A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A887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A0E0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1C8F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1D1C0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3C0E9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6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9B06B" w:rsidR="00B87ED3" w:rsidRPr="00944D28" w:rsidRDefault="00C0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3A2B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432B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B3977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83A9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DC1A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B9C7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8B768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019E4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FCDF0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A22B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0E604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CE41B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186E4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1B298" w:rsidR="00B87ED3" w:rsidRPr="00944D28" w:rsidRDefault="00C0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7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AE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2024-06-07T15:49:00.0000000Z</dcterms:modified>
</coreProperties>
</file>