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3719" w:rsidR="0061148E" w:rsidRPr="00C61931" w:rsidRDefault="003E4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A32A6" w:rsidR="0061148E" w:rsidRPr="00C61931" w:rsidRDefault="003E4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1F7C6" w:rsidR="00B87ED3" w:rsidRPr="00944D28" w:rsidRDefault="003E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BC1E7" w:rsidR="00B87ED3" w:rsidRPr="00944D28" w:rsidRDefault="003E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FC510" w:rsidR="00B87ED3" w:rsidRPr="00944D28" w:rsidRDefault="003E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A9C30" w:rsidR="00B87ED3" w:rsidRPr="00944D28" w:rsidRDefault="003E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139EB" w:rsidR="00B87ED3" w:rsidRPr="00944D28" w:rsidRDefault="003E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154D1" w:rsidR="00B87ED3" w:rsidRPr="00944D28" w:rsidRDefault="003E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952E0" w:rsidR="00B87ED3" w:rsidRPr="00944D28" w:rsidRDefault="003E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5E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B0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BB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960B9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BE93B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1405F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B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F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5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C69F0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83721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42302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6F02F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60AE6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8AC99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181D5" w:rsidR="00B87ED3" w:rsidRPr="00944D28" w:rsidRDefault="003E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9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2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0AB83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69975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152F8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FAE22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CC742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E7B87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43219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A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2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C2CB8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BAF07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BEC9D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9BA98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9630C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F98C6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37FCF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9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FD0D3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180F9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96A86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49DA0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D81BE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1810A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6B2E9" w:rsidR="00B87ED3" w:rsidRPr="00944D28" w:rsidRDefault="003E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D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F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4C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2022-10-22T12:57:00.0000000Z</dcterms:modified>
</coreProperties>
</file>