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FB7EE" w:rsidR="0061148E" w:rsidRPr="00C61931" w:rsidRDefault="00504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52EE" w:rsidR="0061148E" w:rsidRPr="00C61931" w:rsidRDefault="00504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77E12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83ED4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F38E5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40D9C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5E0A8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15D4F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558C2" w:rsidR="00B87ED3" w:rsidRPr="00944D28" w:rsidRDefault="0050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9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5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0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0BF83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61A5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B2980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DDCB" w:rsidR="00B87ED3" w:rsidRPr="00944D28" w:rsidRDefault="0050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7557" w:rsidR="00B87ED3" w:rsidRPr="00944D28" w:rsidRDefault="0050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AEF4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A48C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62B96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26797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9D6F5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434A0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5A488" w:rsidR="00B87ED3" w:rsidRPr="00944D28" w:rsidRDefault="0050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7E1A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FCEEB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AF8E6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D857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284F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580B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0FEF7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30D7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8C600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2B2A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AADF2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D850E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AAA1C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23AF6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2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E519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0853D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A91C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DA4E2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12952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B764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CB179" w:rsidR="00B87ED3" w:rsidRPr="00944D28" w:rsidRDefault="0050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1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412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