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D21B7" w:rsidR="0061148E" w:rsidRPr="00C61931" w:rsidRDefault="00173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400A" w:rsidR="0061148E" w:rsidRPr="00C61931" w:rsidRDefault="00173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88719" w:rsidR="00B87ED3" w:rsidRPr="00944D28" w:rsidRDefault="0017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819AC" w:rsidR="00B87ED3" w:rsidRPr="00944D28" w:rsidRDefault="0017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920FF" w:rsidR="00B87ED3" w:rsidRPr="00944D28" w:rsidRDefault="0017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F156E" w:rsidR="00B87ED3" w:rsidRPr="00944D28" w:rsidRDefault="0017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2CE39" w:rsidR="00B87ED3" w:rsidRPr="00944D28" w:rsidRDefault="0017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F7C13" w:rsidR="00B87ED3" w:rsidRPr="00944D28" w:rsidRDefault="0017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2940E" w:rsidR="00B87ED3" w:rsidRPr="00944D28" w:rsidRDefault="0017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F9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9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8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4A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80937" w:rsidR="00B87ED3" w:rsidRPr="00944D28" w:rsidRDefault="0017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CCCAF" w:rsidR="00B87ED3" w:rsidRPr="00944D28" w:rsidRDefault="0017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DCCA7" w:rsidR="00B87ED3" w:rsidRPr="00944D28" w:rsidRDefault="0017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C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7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4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9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6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5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10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33F9B" w:rsidR="00B87ED3" w:rsidRPr="00944D28" w:rsidRDefault="0017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D13F0" w:rsidR="00B87ED3" w:rsidRPr="00944D28" w:rsidRDefault="0017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1A564" w:rsidR="00B87ED3" w:rsidRPr="00944D28" w:rsidRDefault="0017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0F037" w:rsidR="00B87ED3" w:rsidRPr="00944D28" w:rsidRDefault="0017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14FAE" w:rsidR="00B87ED3" w:rsidRPr="00944D28" w:rsidRDefault="0017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F3B87" w:rsidR="00B87ED3" w:rsidRPr="00944D28" w:rsidRDefault="0017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B4BDE" w:rsidR="00B87ED3" w:rsidRPr="00944D28" w:rsidRDefault="0017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2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2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C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A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A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EFAC6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2D753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C8039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AE8C4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0A65F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91212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7022C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7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B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7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B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3BEC7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4519B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5430B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91973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3269C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7DA38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88482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A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B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9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2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D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B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0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A11D7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F15FB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5E5B1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E63F7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5AE7A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441F0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DDDB2" w:rsidR="00B87ED3" w:rsidRPr="00944D28" w:rsidRDefault="0017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B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D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3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2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E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3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EF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2024-06-07T17:49:00.0000000Z</dcterms:modified>
</coreProperties>
</file>