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9F56" w:rsidR="0061148E" w:rsidRPr="00C61931" w:rsidRDefault="007D0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FB83" w:rsidR="0061148E" w:rsidRPr="00C61931" w:rsidRDefault="007D0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811CB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9FEE4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E2934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EC511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70928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15C1A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C1EC0" w:rsidR="00B87ED3" w:rsidRPr="00944D28" w:rsidRDefault="007D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4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FDC96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54D3C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EEE03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2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E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D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8153A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FB7B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544F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5F05A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17C1C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FC17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11A3F" w:rsidR="00B87ED3" w:rsidRPr="00944D28" w:rsidRDefault="007D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8BC83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C111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A3647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B196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3F6F9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DB393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79A4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6B66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0F05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2ED33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5B207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DE93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52B6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FF2EA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5FD77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4204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405D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256B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E154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063F9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3A8B" w:rsidR="00B87ED3" w:rsidRPr="00944D28" w:rsidRDefault="007D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7D0D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2024-06-07T16:29:00.0000000Z</dcterms:modified>
</coreProperties>
</file>