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DBB4" w:rsidR="0061148E" w:rsidRPr="00C61931" w:rsidRDefault="00731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5AD1" w:rsidR="0061148E" w:rsidRPr="00C61931" w:rsidRDefault="00731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E2B50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FE40F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C507D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B24FE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E2254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2E968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36C23" w:rsidR="00B87ED3" w:rsidRPr="00944D28" w:rsidRDefault="007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0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6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44299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1670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B37F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A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D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4376F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8F70A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F17A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5830E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FE95B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C1DD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7D14" w:rsidR="00B87ED3" w:rsidRPr="00944D28" w:rsidRDefault="007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C855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F083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8198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3141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5169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31F4B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19EB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4690A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26BD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B759E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4240A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62FB9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85C10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43BA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6A406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CAB6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3773E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C9AB6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656B7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7435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E658" w:rsidR="00B87ED3" w:rsidRPr="00944D28" w:rsidRDefault="007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B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2024-06-07T21:51:00.0000000Z</dcterms:modified>
</coreProperties>
</file>