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3BC4" w:rsidR="0061148E" w:rsidRPr="00C61931" w:rsidRDefault="00AC4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1DC7" w:rsidR="0061148E" w:rsidRPr="00C61931" w:rsidRDefault="00AC4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D2AF4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B00D0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C4D11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2F227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26C06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C22A9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C4754" w:rsidR="00B87ED3" w:rsidRPr="00944D28" w:rsidRDefault="00AC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8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1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E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EF3C6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FBF17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D4076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3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D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ACF96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1E48A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B5BEE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51A2C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8EEA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3400F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F6000" w:rsidR="00B87ED3" w:rsidRPr="00944D28" w:rsidRDefault="00AC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9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2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1F2BC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EA639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1F032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FDABB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B5481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84EC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A04CE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922E" w:rsidR="00B87ED3" w:rsidRPr="00944D28" w:rsidRDefault="00AC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4A1CE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8EE24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0346D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9F2C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ADCA6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B2752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269C1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FC8A6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C7F48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5D7A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02BE7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6CA71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3F319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4AE22" w:rsidR="00B87ED3" w:rsidRPr="00944D28" w:rsidRDefault="00AC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1B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2022-10-22T17:29:00.0000000Z</dcterms:modified>
</coreProperties>
</file>