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EACA" w:rsidR="0061148E" w:rsidRPr="00C61931" w:rsidRDefault="002B2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E4A6" w:rsidR="0061148E" w:rsidRPr="00C61931" w:rsidRDefault="002B2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F27B8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DB793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AEED9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EE08D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61C25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DAF4F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B9381" w:rsidR="00B87ED3" w:rsidRPr="00944D28" w:rsidRDefault="002B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D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3C58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F3AF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75083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B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E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8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2EBF3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14EE0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1E5D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300F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1C88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514C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77F3" w:rsidR="00B87ED3" w:rsidRPr="00944D28" w:rsidRDefault="002B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95340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44AD4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0F171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4C6C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3C90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5B46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3AEA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3CCE" w:rsidR="00B87ED3" w:rsidRPr="00944D28" w:rsidRDefault="002B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D97A2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DE78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4749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1BBB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B0A87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A847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9FF0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D427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AFF1C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EC19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FA381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D48CF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5EAE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09BD" w:rsidR="00B87ED3" w:rsidRPr="00944D28" w:rsidRDefault="002B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1F4A9A"/>
    <w:rsid w:val="002B20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2024-06-07T21:51:00.0000000Z</dcterms:modified>
</coreProperties>
</file>