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EF33" w:rsidR="0061148E" w:rsidRPr="00C61931" w:rsidRDefault="00112E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1A590" w:rsidR="0061148E" w:rsidRPr="00C61931" w:rsidRDefault="00112E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B0E1A3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629FF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3129B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19FCB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FD6D2E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9817B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042CD2" w:rsidR="00B87ED3" w:rsidRPr="00944D28" w:rsidRDefault="0011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93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E0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E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41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0360C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3201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7C11F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6B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9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8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63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1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88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47458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4CBE2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55872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30972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B8FB0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724E3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B66DB" w:rsidR="00B87ED3" w:rsidRPr="00944D28" w:rsidRDefault="0011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E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E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E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4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E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FBEA6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63B48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8DF63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70DFD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4B775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2C10D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07431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C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E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0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E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6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EE48B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B28DA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707A9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EAC265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E8CB5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3577B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21DE1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2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D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8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0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0E376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9FB3D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90E26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B98C6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D7CA75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F053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4D20B" w:rsidR="00B87ED3" w:rsidRPr="00944D28" w:rsidRDefault="0011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8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0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0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E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A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E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2024-06-07T23:12:00.0000000Z</dcterms:modified>
</coreProperties>
</file>