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617A" w:rsidR="0061148E" w:rsidRPr="00C61931" w:rsidRDefault="00465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7199" w:rsidR="0061148E" w:rsidRPr="00C61931" w:rsidRDefault="00465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A1816" w:rsidR="00B87ED3" w:rsidRPr="00944D28" w:rsidRDefault="0046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12F8D" w:rsidR="00B87ED3" w:rsidRPr="00944D28" w:rsidRDefault="0046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F7C0C" w:rsidR="00B87ED3" w:rsidRPr="00944D28" w:rsidRDefault="0046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B38EA" w:rsidR="00B87ED3" w:rsidRPr="00944D28" w:rsidRDefault="0046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0A393" w:rsidR="00B87ED3" w:rsidRPr="00944D28" w:rsidRDefault="0046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5824C" w:rsidR="00B87ED3" w:rsidRPr="00944D28" w:rsidRDefault="0046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9FEB6" w:rsidR="00B87ED3" w:rsidRPr="00944D28" w:rsidRDefault="0046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7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3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9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86B11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0B230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D356C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83CE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262BA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A8F29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760D1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1C159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B29C2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2D426" w:rsidR="00B87ED3" w:rsidRPr="00944D28" w:rsidRDefault="0046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BC44" w:rsidR="00B87ED3" w:rsidRPr="00944D28" w:rsidRDefault="0046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4C9A1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F53F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A9087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F7044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E59CB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B3F95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8D504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7C960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864A3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73834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5725C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EAEC6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B7D0F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94580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0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C8D16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5EAF0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5D964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920B4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FD900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DF52B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DB6FB" w:rsidR="00B87ED3" w:rsidRPr="00944D28" w:rsidRDefault="0046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28B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2024-06-07T23:53:00.0000000Z</dcterms:modified>
</coreProperties>
</file>