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3874" w:rsidR="0061148E" w:rsidRPr="00C61931" w:rsidRDefault="00074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D0A3C" w:rsidR="0061148E" w:rsidRPr="00C61931" w:rsidRDefault="00074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C24B6" w:rsidR="00B87ED3" w:rsidRPr="00944D28" w:rsidRDefault="0007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2448D" w:rsidR="00B87ED3" w:rsidRPr="00944D28" w:rsidRDefault="0007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498D3" w:rsidR="00B87ED3" w:rsidRPr="00944D28" w:rsidRDefault="0007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974C7" w:rsidR="00B87ED3" w:rsidRPr="00944D28" w:rsidRDefault="0007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E22E4" w:rsidR="00B87ED3" w:rsidRPr="00944D28" w:rsidRDefault="0007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3DC31" w:rsidR="00B87ED3" w:rsidRPr="00944D28" w:rsidRDefault="0007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4060C" w:rsidR="00B87ED3" w:rsidRPr="00944D28" w:rsidRDefault="00074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E8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1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B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E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1E46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55A1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577C4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E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6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B0512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06047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62788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5188E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9D296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D863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AEF44" w:rsidR="00B87ED3" w:rsidRPr="00944D28" w:rsidRDefault="00074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EB8D" w:rsidR="00B87ED3" w:rsidRPr="00944D28" w:rsidRDefault="0007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A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8CB57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81756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0212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A4B78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6932B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2D52E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588CC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5BACA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CBC7F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7D8E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531EA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A47D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0B2F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092AA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ACD1" w:rsidR="00B87ED3" w:rsidRPr="00944D28" w:rsidRDefault="0007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98874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F801F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C822C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CE6D5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FFAD2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F95BC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C2EF7" w:rsidR="00B87ED3" w:rsidRPr="00944D28" w:rsidRDefault="00074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2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D30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