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1323" w:rsidR="0061148E" w:rsidRPr="00C61931" w:rsidRDefault="00D26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BF27" w:rsidR="0061148E" w:rsidRPr="00C61931" w:rsidRDefault="00D26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B0802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2D24B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4661A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22144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B8CA6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928C4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C7ABF" w:rsidR="00B87ED3" w:rsidRPr="00944D28" w:rsidRDefault="00D26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9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4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8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CCF9E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7B9BE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9D563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F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5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1D1A" w:rsidR="00B87ED3" w:rsidRPr="00944D28" w:rsidRDefault="00D26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0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B40D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90614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CEF82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975D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EFA27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B5DE5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9988C" w:rsidR="00B87ED3" w:rsidRPr="00944D28" w:rsidRDefault="00D2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F5E68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7DE79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8B926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43FE9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07E86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98BBA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D0189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4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C8CC" w:rsidR="00B87ED3" w:rsidRPr="00944D28" w:rsidRDefault="00D26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97E68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C5DCC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23E91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DD13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C0A52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61417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D7B0D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4ACA6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1C7AE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D3D53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B11F8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F8AEB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32031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451F" w:rsidR="00B87ED3" w:rsidRPr="00944D28" w:rsidRDefault="00D2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0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6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D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4E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